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8023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M-006334-M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78948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82560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KIT3FNP34-1G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M-006334-M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