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3P508-4-12G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57158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154681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3P508-4-12G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