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3365066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MF-P508 A F-000553-F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19317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0212870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317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7611529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short lever, right safety lock, flat handle, better grip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2575372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MF-P508 A F-000553-F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