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3870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F-005228-F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56431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73715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30094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F-005228-F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