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86165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MF-P506-1 M-000389-M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84816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057031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KIT3FNP38-2/22M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KIT3FNP38-2/22M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KIT3FNP12-2/22M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KIT3FNP38-2/22M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KIT3FNP38-2/22M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MF-P506-1 M-000389-M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