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818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3P208-2-34G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580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173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3P208-2-34G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