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00863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FS-006332-F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0510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5850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934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lock, bent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3741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FS-006332-F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