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22855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F-006330-F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18931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77940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58753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771965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926582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KIT2FNB14-38SF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F-006330-F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