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195827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MF-P404 F-001223-F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70423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57137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224391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KIT2FNB14-38GF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KIT2FNB14-38GF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KIT2FNB14-38GF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KIT2FNB14-38GF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MF-P404 F-001223-F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