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99757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F-005176-F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383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6912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3680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F-005176-F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