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1821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M-001512-M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04918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559289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M-001512-M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