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M-005509-M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834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041085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M-005509-M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