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77213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V F-001078-F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77431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99287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194386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KIT2FNB34-34SF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KIT2FNB34-34SF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V F-001078-F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