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37510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2PS06-4-12G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47340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828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32215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2PS06-4-12G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