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66469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F-006326-F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35865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21626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447920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F-006326-F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