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91516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M-004260-M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11360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22079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M-004260-M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