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62827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F-001373-F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7638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66288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65267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F-001373-F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