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70371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M-006325-M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06260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289401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21431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683149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KIT3FNP12-12SM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M-006325-M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