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F-006322-F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01898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6630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39321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26542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831096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F-006322-F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