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6899654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3P510-4-A F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57423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2506936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23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1338868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5945129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L3P510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3P510-4-A F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