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2828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3P510-3-A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921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7429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6740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3P510-3-A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