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F-006321-F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4059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069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4611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F-006321-F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