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M-006320-M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2651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2874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M-006320-M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