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8707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F-006318-F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8311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02785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0974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F-006318-F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