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76678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M-003844-M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4645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669898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M-003844-M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