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3860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F-001434-F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5282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8699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F-001434-F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