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7655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15671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65248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