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823698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3P508-4-12G M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039890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191313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KIT3FNP12GAS M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3P508-4-12G M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