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63190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6584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5001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