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06341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0318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37739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54979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