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- 3 housings 1/4"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05057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MF-P5065 F-005126-F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0031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03768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14837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rubber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67537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MF-P5065 F-005126-F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