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5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- 3 housings 1/4"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1543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--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29794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12449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33701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KIT2FNB14GAS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--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