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94632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F-006316-F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7569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54112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3001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F-006316-F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