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3767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F-006315-F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58007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09884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270433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543060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F-006315-F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