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5717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F-006314-F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85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34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19907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4005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F-006314-F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