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6574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F-003854-F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2189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4851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8582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F-003854-F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