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660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M-003844-M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22320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4269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M-003844-M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