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1866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M-000658-M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78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64461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M-000658-M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