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22161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M-006313-M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05121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53748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118188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KIT3FNP38-2/16M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KIT3FNP38-2/22M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M-006313-M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