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19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lädt...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0134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502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lädt...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