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5531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F-006312-F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0704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054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7084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F-006312-F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