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1/4"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104899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MF-P404 M-005625-M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78018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344374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507433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KIT3FNP14GAS MS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KIT3FNP14GAS MS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MF-P404 M-005625-M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