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32080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F-005997-F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722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874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5305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F-005997-F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