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5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- 3 housings 1/4" - 2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01797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MF-P5065 M-000488-M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2733387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04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6.3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815534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VP4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KIT3FNP14GAS MS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KIT3FNP14GAS MS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KIT3FNP14GAS MS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MF-P5065 M-000488-M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