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68546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F-005188-F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0124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02504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05725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F-005188-F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