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F-001116-F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1953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3830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51663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F-001116-F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