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44934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M-000844-M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868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9050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M-000844-M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