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94669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F-006306-F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16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490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53828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F-006306-F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