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827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4178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7829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01834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