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2227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F-006304-F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242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37728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97935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031531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F-006304-F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